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9C" w:rsidRDefault="00A4099C" w:rsidP="00A4099C">
      <w:pPr>
        <w:pStyle w:val="Default"/>
      </w:pPr>
    </w:p>
    <w:p w:rsidR="00A4099C" w:rsidRDefault="00A4099C" w:rsidP="00A4099C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Assunto: SEFAZ/RJ divulga Manual do Usuário – Benefícios Ficais – Portal de Coleta de Informações </w:t>
      </w:r>
    </w:p>
    <w:p w:rsidR="00A4099C" w:rsidRDefault="00A4099C" w:rsidP="00A4099C">
      <w:pPr>
        <w:pStyle w:val="Default"/>
        <w:rPr>
          <w:sz w:val="22"/>
          <w:szCs w:val="22"/>
        </w:rPr>
      </w:pPr>
    </w:p>
    <w:p w:rsidR="00A4099C" w:rsidRDefault="00A4099C" w:rsidP="00A4099C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Prezado Associado</w:t>
      </w:r>
      <w:proofErr w:type="gramEnd"/>
      <w:r>
        <w:rPr>
          <w:sz w:val="22"/>
          <w:szCs w:val="22"/>
        </w:rPr>
        <w:t>,</w:t>
      </w:r>
    </w:p>
    <w:p w:rsidR="00A4099C" w:rsidRDefault="00A4099C" w:rsidP="00A4099C">
      <w:pPr>
        <w:pStyle w:val="Default"/>
        <w:jc w:val="both"/>
        <w:rPr>
          <w:sz w:val="22"/>
          <w:szCs w:val="22"/>
        </w:rPr>
      </w:pPr>
    </w:p>
    <w:p w:rsidR="00A4099C" w:rsidRDefault="00A4099C" w:rsidP="00A409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Informamos que já se encontra disponível no site da SEFAZ/RJ (http://www.fazenda.rj.gov.br/sefaz/content/conn/UCMServer/uuid/dDocName%3aBENEFICIOS_MANUAL_USUARIO) o Manual do usuário de benefícios fiscais, com o objetivo orientar os contribuintes do Estado do Rio de Janeiro ao uso do Sistema Benefícios Fiscais - Portal de Coleta, apresentando a legislação aplicável e as funcionalidades. </w:t>
      </w:r>
    </w:p>
    <w:p w:rsidR="00A4099C" w:rsidRDefault="00A4099C" w:rsidP="00A409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Ressaltamos que os contribuintes que já encaminharam as planilhas, bem como a documentação para o </w:t>
      </w:r>
      <w:proofErr w:type="spellStart"/>
      <w:r>
        <w:rPr>
          <w:sz w:val="22"/>
          <w:szCs w:val="22"/>
        </w:rPr>
        <w:t>email</w:t>
      </w:r>
      <w:proofErr w:type="spellEnd"/>
      <w:r>
        <w:rPr>
          <w:sz w:val="22"/>
          <w:szCs w:val="22"/>
        </w:rPr>
        <w:t xml:space="preserve">: deposito@fazenda.rj.gov.br, façam o cadastro no Portal e enviem novamente a documentação necessária, pois essa é mais uma garantia de que as informações chegaram à SEFAZ, além de trazer mais segurança ao contribuinte, uma vez que o cadastro e envio gerará um número de protocolo. </w:t>
      </w:r>
    </w:p>
    <w:p w:rsidR="00A4099C" w:rsidRDefault="00A4099C" w:rsidP="00A409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Destacamos ainda, que é extremamente necessária a observância da Resolução SEFAZ nº 231/2018, pois os contribuintes que não atenderem ao disposto nesta Resolução no prazo estabelecido </w:t>
      </w:r>
      <w:r>
        <w:rPr>
          <w:b/>
          <w:bCs/>
          <w:sz w:val="22"/>
          <w:szCs w:val="22"/>
        </w:rPr>
        <w:t>(até 08.06.2018)</w:t>
      </w:r>
      <w:r>
        <w:rPr>
          <w:sz w:val="22"/>
          <w:szCs w:val="22"/>
        </w:rPr>
        <w:t xml:space="preserve">, não farão jus ao previsto na Lei Complementar federal nº 160/ 2017, e no Convênio ICMS 190/2017. </w:t>
      </w:r>
    </w:p>
    <w:p w:rsidR="0085056B" w:rsidRDefault="0085056B" w:rsidP="00A4099C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Fonte.</w:t>
      </w:r>
      <w:proofErr w:type="gramEnd"/>
      <w:r>
        <w:rPr>
          <w:sz w:val="22"/>
          <w:szCs w:val="22"/>
        </w:rPr>
        <w:t>: Of.Circ.102/18 - Fecomércio</w:t>
      </w:r>
      <w:bookmarkStart w:id="0" w:name="_GoBack"/>
      <w:bookmarkEnd w:id="0"/>
    </w:p>
    <w:p w:rsidR="006D1B18" w:rsidRDefault="006D1B18" w:rsidP="00A4099C"/>
    <w:sectPr w:rsidR="006D1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9C"/>
    <w:rsid w:val="006D1B18"/>
    <w:rsid w:val="0085056B"/>
    <w:rsid w:val="00A4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3EE81-BB33-42FF-9608-C5B530C4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4099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2018-06-05T12:12:00Z</dcterms:created>
  <dcterms:modified xsi:type="dcterms:W3CDTF">2018-06-05T12:30:00Z</dcterms:modified>
</cp:coreProperties>
</file>